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Весьегонск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78.69.001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н.п.Кисельня, а/д Р-21 «Кола» Санкт-Петербург-Петрозаводск-Мурманск-Печенга-граница с Норвегией 108км+322м (справа) 108км+185м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Колчаново, а/д А-114 Вологда-Тихвин-а/д Р-21 «Кола» 515км+467м (справа), 515км+411м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Хвалово, а/д А-114 Вологда-Тихвин-а/д Р-21 «Кола» 501км+426м (справа), 501км+655м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Усть-Шомушка, а/д А-114 Вологда-Тихвин-а/д Р-21 «Кола» 450км+294м (справа), 450км+250м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Тихвин, Ленинградская обл., г. Тихвин, пер. Вокзальный,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н.п. Дыми, а/д А-114 Вологда-Тихвин-а/д Р-21 «Кола» 419км+383м (справа), 419км+346м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Весьегонск, Тверская обл., г. Весьегонск, пл. Привокзальная, зд.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Устюженский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Тверь-Бежецк-Весьегонск-Устюжна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Коммунистическая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Весьегонск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28К-0058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Большое Овсяниково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Славынево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Тверь-Бежецк-Весьегонск-Устюжна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Беляева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Устюженский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Энтузиастов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Коммунистический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Комсомольский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Устюжна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Вологодское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Спрямленное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Ленинградское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Пикалево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41К-952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41К-267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Южная Объездная дорога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пер.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Новгородская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Полевая-Кузнецкая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Советская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Ленинградская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Тихвин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41К-166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Народная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Володарский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Ивановская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Невский путепровод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Славы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Бухарестская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Касимовская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Камчатская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07:00; 08:20; 10:15; 11:45; 13:50; 15:00; 16:45; 19:15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нет; 12:00; 13:30; 15:30; нет; нет; 21:00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08:59; нет; 11:59; 13:29; 15:29; нет; нет; 20:59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09:21; нет; 12:21; 13:51; 15:51; 17:21; 19:21; 21:21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09:20; нет; 12:20; 13:50; 15:50; 17:20; 19:20; 21:20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09:36; нет; 12:36; 14:06; 16:06; 17:36; 19:36; 21:36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09:35; нет; 12:35; 14:05; 16:05; 17:35; 19:35; 21:35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10:14; нет; нет; 14:44; 16:44; 18:14; нет; 22:14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10:13; нет; нет; 14:43; 16:43; 18:13; нет; 22:13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10:40; 11:50; 13:25; 15:10; 17:10; 18:40; 20:30; 22:40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10:35; 11:45; 13:20; 15:05; 17:05; 18:35; 20:25; 22:35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11:03; нет; нет; 15:33; 17:33; 19:03; 20:50; 23:03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11:02; нет; нет; 15:32; 17:32; 19:02; 20:49; 23:02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14:10; 16:20; 17:00; 18:40; 20:40; 22:10; 23:55; 02:10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69001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00:20; 03:20; 05:00; 07:00; 08:30; 09:30; 10:20; 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03:33; 06:33; 08:13; 10:13; нет; нет; нет; 17:43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03:32; 06:32; 08:12; 10:12; нет; нет; нет; 17:42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04:00; 07:00; 08:40; 10:40; 12:00; 13:00; 14:50; 18:10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03:55; 06:55; 08:35; 10:35; 11:55; 12:55; 14:45; 18:05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04:23; 07:23; 09:03; 11:03; нет; нет; нет; 18:33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04:22; 07:22; 09:02; 11:02; нет; нет; нет; 18:32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04:59; 07:59; 09:39; 11:39; 12:59; нет; нет; 19:09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04:58; 07:58; 09:38; 11:38; 12:58; нет; нет; 19:08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47052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05:11; 08:11; 09:51; 11:51; 13:11; нет; нет; 19:21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05:10; 08:10; 09:50; 11:50; 13:10; нет; нет; 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47020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05:50; 08:50; нет; 12:30;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05:49; 08:49; нет; 12:29;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07:10; 10:10; 11:30; 13:50; 15:00; 16:00; 19:20; 21:10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